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-133595</wp:posOffset>
            </wp:positionH>
            <wp:positionV relativeFrom="page">
              <wp:posOffset>239542</wp:posOffset>
            </wp:positionV>
            <wp:extent cx="7534960" cy="1065633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60" cy="10656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